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79" w:rsidRDefault="005500B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224155</wp:posOffset>
            </wp:positionV>
            <wp:extent cx="1955800" cy="365760"/>
            <wp:effectExtent l="0" t="0" r="6350" b="0"/>
            <wp:wrapSquare wrapText="bothSides"/>
            <wp:docPr id="1" name="Picture 1" descr="C:\Users\Nayla\AppData\Local\Microsoft\Windows\INetCacheContent.Word\f16fc8b8-f4aa-4b84-9406-a11e31029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la\AppData\Local\Microsoft\Windows\INetCacheContent.Word\f16fc8b8-f4aa-4b84-9406-a11e310292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FCAD9" wp14:editId="1DF5B2A9">
            <wp:simplePos x="0" y="0"/>
            <wp:positionH relativeFrom="column">
              <wp:posOffset>3389630</wp:posOffset>
            </wp:positionH>
            <wp:positionV relativeFrom="paragraph">
              <wp:posOffset>154305</wp:posOffset>
            </wp:positionV>
            <wp:extent cx="1160780" cy="504825"/>
            <wp:effectExtent l="0" t="0" r="127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2A8BDFE" wp14:editId="4E8DB8CD">
            <wp:simplePos x="0" y="0"/>
            <wp:positionH relativeFrom="column">
              <wp:posOffset>43180</wp:posOffset>
            </wp:positionH>
            <wp:positionV relativeFrom="paragraph">
              <wp:posOffset>176530</wp:posOffset>
            </wp:positionV>
            <wp:extent cx="1221740" cy="343535"/>
            <wp:effectExtent l="0" t="0" r="0" b="0"/>
            <wp:wrapSquare wrapText="bothSides"/>
            <wp:docPr id="4" name="Picture 4" descr="C:\Users\mzro\Desktop\cls\cls final 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ro\Desktop\cls\cls final logo_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EFCF678" wp14:editId="4988553A">
            <wp:simplePos x="0" y="0"/>
            <wp:positionH relativeFrom="column">
              <wp:posOffset>1835785</wp:posOffset>
            </wp:positionH>
            <wp:positionV relativeFrom="paragraph">
              <wp:posOffset>137160</wp:posOffset>
            </wp:positionV>
            <wp:extent cx="1049020" cy="476885"/>
            <wp:effectExtent l="0" t="0" r="0" b="0"/>
            <wp:wrapSquare wrapText="bothSides"/>
            <wp:docPr id="2" name="Picture 2" descr="C:\Users\Nayla\AppData\Local\Temp\Rar$DI09.247\LAU-Logo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la\AppData\Local\Temp\Rar$DI09.247\LAU-Logo-Gre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F79" w:rsidRDefault="005B5F79">
      <w:pPr>
        <w:rPr>
          <w:rtl/>
        </w:rPr>
      </w:pPr>
    </w:p>
    <w:p w:rsidR="0069632B" w:rsidRDefault="0069632B">
      <w:pPr>
        <w:rPr>
          <w:rtl/>
        </w:rPr>
      </w:pPr>
    </w:p>
    <w:p w:rsidR="0069632B" w:rsidRDefault="0069632B" w:rsidP="0069632B">
      <w:pPr>
        <w:jc w:val="center"/>
        <w:rPr>
          <w:rtl/>
        </w:rPr>
      </w:pPr>
      <w:r w:rsidRPr="008021F1">
        <w:rPr>
          <w:rFonts w:hint="cs"/>
          <w:b/>
          <w:bCs/>
          <w:color w:val="000000" w:themeColor="text1"/>
          <w:sz w:val="40"/>
          <w:szCs w:val="40"/>
          <w:rtl/>
        </w:rPr>
        <w:t>"</w:t>
      </w:r>
      <w:r w:rsidR="005500B5">
        <w:rPr>
          <w:rFonts w:hint="cs"/>
          <w:b/>
          <w:bCs/>
          <w:color w:val="000000" w:themeColor="text1"/>
          <w:sz w:val="40"/>
          <w:szCs w:val="40"/>
          <w:rtl/>
        </w:rPr>
        <w:t>كيف نجعل من طلابنا مؤرخين صغار؟</w:t>
      </w:r>
      <w:r w:rsidRPr="008021F1">
        <w:rPr>
          <w:rFonts w:hint="cs"/>
          <w:b/>
          <w:bCs/>
          <w:color w:val="000000" w:themeColor="text1"/>
          <w:sz w:val="40"/>
          <w:szCs w:val="40"/>
          <w:rtl/>
        </w:rPr>
        <w:t>"</w:t>
      </w:r>
    </w:p>
    <w:p w:rsidR="0069632B" w:rsidRPr="0069632B" w:rsidRDefault="005500B5" w:rsidP="0069632B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طلب تسجيل</w:t>
      </w:r>
    </w:p>
    <w:p w:rsidR="00C63B65" w:rsidRDefault="00C63B65">
      <w:bookmarkStart w:id="0" w:name="_GoBack"/>
      <w:bookmarkEnd w:id="0"/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381"/>
        <w:gridCol w:w="6076"/>
      </w:tblGrid>
      <w:tr w:rsidR="004B30E5" w:rsidRPr="004B30E5" w:rsidTr="004B30E5">
        <w:trPr>
          <w:trHeight w:val="504"/>
        </w:trPr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الاسم والشهرة</w:t>
            </w: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rPr>
          <w:trHeight w:val="504"/>
        </w:trPr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الجنس </w:t>
            </w: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أنثى _______   ذكر _______</w:t>
            </w: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rPr>
          <w:trHeight w:val="504"/>
        </w:trPr>
        <w:tc>
          <w:tcPr>
            <w:tcW w:w="4381" w:type="dxa"/>
          </w:tcPr>
          <w:p w:rsidR="004B30E5" w:rsidRPr="004B30E5" w:rsidRDefault="00D5760E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تاريخ الميلاد</w:t>
            </w:r>
          </w:p>
        </w:tc>
        <w:tc>
          <w:tcPr>
            <w:tcW w:w="6076" w:type="dxa"/>
          </w:tcPr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rPr>
          <w:trHeight w:val="504"/>
        </w:trPr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عنوان العمل </w:t>
            </w: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rPr>
          <w:trHeight w:val="504"/>
        </w:trPr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البريد الالكتروني </w:t>
            </w: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rPr>
          <w:trHeight w:val="504"/>
        </w:trPr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رقم الهاتف </w:t>
            </w:r>
          </w:p>
        </w:tc>
        <w:tc>
          <w:tcPr>
            <w:tcW w:w="6076" w:type="dxa"/>
          </w:tcPr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4B30E5" w:rsidRPr="004B30E5" w:rsidRDefault="00883BCF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رقم الخلوي</w:t>
            </w:r>
          </w:p>
        </w:tc>
        <w:tc>
          <w:tcPr>
            <w:tcW w:w="6076" w:type="dxa"/>
          </w:tcPr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10457" w:type="dxa"/>
            <w:gridSpan w:val="2"/>
            <w:shd w:val="clear" w:color="auto" w:fill="D9D9D9" w:themeFill="background1" w:themeFillShade="D9"/>
          </w:tcPr>
          <w:p w:rsidR="004B30E5" w:rsidRDefault="004B30E5" w:rsidP="004B30E5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التحصيل العلمي </w:t>
            </w:r>
          </w:p>
          <w:p w:rsidR="004B30E5" w:rsidRPr="004B30E5" w:rsidRDefault="004B30E5" w:rsidP="004B30E5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ما هي </w:t>
            </w: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أعلى شهادة نلتها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؟</w:t>
            </w: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  </w:t>
            </w:r>
          </w:p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الشهادة: </w:t>
            </w: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المؤسسة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/الجامعة: </w:t>
            </w: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التاريخ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الاختصاص: </w:t>
            </w: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أيّ شهادات </w:t>
            </w: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أخرى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؟</w:t>
            </w: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الشهادة: </w:t>
            </w: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المؤسسة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/الجامعة: </w:t>
            </w: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التاريخ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الاختصاص: </w:t>
            </w: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10457" w:type="dxa"/>
            <w:gridSpan w:val="2"/>
            <w:shd w:val="clear" w:color="auto" w:fill="D9D9D9" w:themeFill="background1" w:themeFillShade="D9"/>
          </w:tcPr>
          <w:p w:rsidR="004B30E5" w:rsidRPr="004B30E5" w:rsidRDefault="004B30E5" w:rsidP="004B30E5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 xml:space="preserve">الخبرة العملية </w:t>
            </w:r>
          </w:p>
          <w:p w:rsidR="004B30E5" w:rsidRPr="004B30E5" w:rsidRDefault="004B30E5" w:rsidP="004B30E5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اسم المؤسسة </w:t>
            </w: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Pr="004B30E5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4B30E5" w:rsidRP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الوظيفة </w:t>
            </w: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4B30E5" w:rsidRDefault="004B30E5" w:rsidP="004B30E5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المهام الرئيسية </w:t>
            </w: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Pr="004B30E5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4B30E5" w:rsidRP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AC1F11" w:rsidRPr="004B30E5" w:rsidTr="00CD1963">
        <w:tc>
          <w:tcPr>
            <w:tcW w:w="10457" w:type="dxa"/>
            <w:gridSpan w:val="2"/>
            <w:shd w:val="clear" w:color="auto" w:fill="D9D9D9" w:themeFill="background1" w:themeFillShade="D9"/>
          </w:tcPr>
          <w:p w:rsidR="00AC1F11" w:rsidRDefault="00AC1F11" w:rsidP="004B30E5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AC1F11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المشاركة في البرنامج </w:t>
            </w:r>
          </w:p>
          <w:p w:rsidR="00AC1F11" w:rsidRPr="00AC1F11" w:rsidRDefault="00AC1F11" w:rsidP="00AC1F11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4B30E5" w:rsidRPr="004B30E5" w:rsidTr="004C5ADE">
        <w:trPr>
          <w:trHeight w:val="2159"/>
        </w:trPr>
        <w:tc>
          <w:tcPr>
            <w:tcW w:w="4381" w:type="dxa"/>
          </w:tcPr>
          <w:p w:rsidR="004B30E5" w:rsidRDefault="00AC1F11" w:rsidP="004B30E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الأسبا</w:t>
            </w:r>
            <w:r w:rsidR="004B30E5"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ب التي تدفعك للم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شاركة. </w:t>
            </w: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Pr="00AC1F11" w:rsidRDefault="00AC1F11" w:rsidP="00AC1F11">
            <w:pPr>
              <w:bidi/>
              <w:rPr>
                <w:b/>
                <w:bCs/>
                <w:sz w:val="28"/>
                <w:szCs w:val="28"/>
                <w:lang w:bidi="ar-LB"/>
              </w:rPr>
            </w:pPr>
          </w:p>
        </w:tc>
        <w:tc>
          <w:tcPr>
            <w:tcW w:w="6076" w:type="dxa"/>
          </w:tcPr>
          <w:p w:rsidR="004B30E5" w:rsidRDefault="004B30E5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P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AC1F11" w:rsidRDefault="001A2E91" w:rsidP="004B30E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LB"/>
              </w:rPr>
            </w:pPr>
            <w:r>
              <w:rPr>
                <w:b/>
                <w:bCs/>
                <w:sz w:val="28"/>
                <w:szCs w:val="28"/>
                <w:lang w:bidi="ar-LB"/>
              </w:rPr>
              <w:t xml:space="preserve"> </w:t>
            </w:r>
            <w:r w:rsidR="004B30E5" w:rsidRPr="004B30E5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الجوانب العملية التي تسعى الى تطويرها.</w:t>
            </w:r>
          </w:p>
          <w:p w:rsidR="004B30E5" w:rsidRDefault="004B30E5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C1F11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:rsidR="00AC1F11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  <w:p w:rsidR="00AC1F11" w:rsidRPr="00AC1F11" w:rsidRDefault="00AC1F11" w:rsidP="00AC1F11">
            <w:pPr>
              <w:bidi/>
              <w:rPr>
                <w:b/>
                <w:bCs/>
                <w:sz w:val="28"/>
                <w:szCs w:val="28"/>
                <w:lang w:bidi="ar-LB"/>
              </w:rPr>
            </w:pPr>
          </w:p>
        </w:tc>
        <w:tc>
          <w:tcPr>
            <w:tcW w:w="6076" w:type="dxa"/>
          </w:tcPr>
          <w:p w:rsidR="004B30E5" w:rsidRDefault="004B30E5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  <w:p w:rsidR="00AC1F11" w:rsidRPr="00AC1F11" w:rsidRDefault="00AC1F11" w:rsidP="00AC1F11">
            <w:pPr>
              <w:bidi/>
              <w:ind w:left="360"/>
              <w:rPr>
                <w:sz w:val="28"/>
                <w:szCs w:val="28"/>
                <w:rtl/>
                <w:lang w:bidi="ar-LB"/>
              </w:rPr>
            </w:pPr>
          </w:p>
        </w:tc>
      </w:tr>
      <w:tr w:rsidR="004B30E5" w:rsidRPr="004B30E5" w:rsidTr="004B30E5">
        <w:tc>
          <w:tcPr>
            <w:tcW w:w="4381" w:type="dxa"/>
          </w:tcPr>
          <w:p w:rsidR="004B30E5" w:rsidRDefault="001A2E91" w:rsidP="00AC1F11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LB"/>
              </w:rPr>
            </w:pPr>
            <w:r>
              <w:rPr>
                <w:b/>
                <w:bCs/>
                <w:sz w:val="28"/>
                <w:szCs w:val="28"/>
                <w:lang w:bidi="ar-LB"/>
              </w:rPr>
              <w:t xml:space="preserve"> </w:t>
            </w:r>
            <w:r w:rsidR="00AC1F11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ما يجعل </w:t>
            </w:r>
            <w:r w:rsidR="004B30E5" w:rsidRPr="00AC1F11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منك عضواً مناسباً للمشاركة في هذا البرنامج. </w:t>
            </w:r>
          </w:p>
          <w:p w:rsidR="00AC1F11" w:rsidRPr="00DB2228" w:rsidRDefault="00AC1F11" w:rsidP="00AC1F11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6076" w:type="dxa"/>
          </w:tcPr>
          <w:p w:rsidR="004B30E5" w:rsidRDefault="004B30E5" w:rsidP="004B30E5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  <w:p w:rsidR="00AC1F11" w:rsidRPr="004B30E5" w:rsidRDefault="00AC1F11" w:rsidP="00AC1F11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</w:tbl>
    <w:p w:rsidR="004B30E5" w:rsidRDefault="004B30E5" w:rsidP="004B30E5">
      <w:pPr>
        <w:bidi/>
        <w:rPr>
          <w:rtl/>
          <w:lang w:bidi="ar-LB"/>
        </w:rPr>
      </w:pPr>
    </w:p>
    <w:sectPr w:rsidR="004B30E5" w:rsidSect="001A2E91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25" w:rsidRDefault="00823A25" w:rsidP="001A2E91">
      <w:pPr>
        <w:spacing w:after="0" w:line="240" w:lineRule="auto"/>
      </w:pPr>
      <w:r>
        <w:separator/>
      </w:r>
    </w:p>
  </w:endnote>
  <w:endnote w:type="continuationSeparator" w:id="0">
    <w:p w:rsidR="00823A25" w:rsidRDefault="00823A25" w:rsidP="001A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91" w:rsidRPr="001A2E91" w:rsidRDefault="001A2E91" w:rsidP="001A2E91">
    <w:pPr>
      <w:pStyle w:val="Footer"/>
      <w:jc w:val="right"/>
      <w:rPr>
        <w:rFonts w:ascii="Arial" w:hAnsi="Arial" w:cs="Arial"/>
        <w:lang w:bidi="ar-LB"/>
      </w:rPr>
    </w:pPr>
    <w:hyperlink r:id="rId1" w:history="1">
      <w:r w:rsidRPr="00F84FE2">
        <w:rPr>
          <w:rStyle w:val="Hyperlink"/>
          <w:rFonts w:ascii="Arial" w:hAnsi="Arial" w:cs="Arial"/>
          <w:lang w:bidi="ar-LB"/>
        </w:rPr>
        <w:t>info@lahlebanon.org</w:t>
      </w:r>
    </w:hyperlink>
    <w:r>
      <w:rPr>
        <w:rFonts w:ascii="Arial" w:hAnsi="Arial" w:cs="Arial"/>
        <w:lang w:bidi="ar-LB"/>
      </w:rPr>
      <w:t xml:space="preserve"> </w:t>
    </w:r>
    <w:r>
      <w:rPr>
        <w:rFonts w:hint="cs"/>
        <w:rtl/>
        <w:lang w:bidi="ar-LB"/>
      </w:rPr>
      <w:t>ع</w:t>
    </w:r>
    <w:r>
      <w:rPr>
        <w:rFonts w:hint="cs"/>
        <w:rtl/>
        <w:lang w:bidi="ar-LB"/>
      </w:rPr>
      <w:t xml:space="preserve">ند الإنتهاء، </w:t>
    </w:r>
    <w:r>
      <w:rPr>
        <w:rFonts w:hint="cs"/>
        <w:rtl/>
        <w:lang w:bidi="ar-LB"/>
      </w:rPr>
      <w:t>يرجى إرسال</w:t>
    </w:r>
    <w:r>
      <w:rPr>
        <w:rFonts w:hint="cs"/>
        <w:rtl/>
        <w:lang w:bidi="ar-LB"/>
      </w:rPr>
      <w:t xml:space="preserve"> هذا الطلب الى :</w:t>
    </w:r>
    <w:r>
      <w:rPr>
        <w:lang w:bidi="ar-LB"/>
      </w:rPr>
      <w:t xml:space="preserve"> </w:t>
    </w:r>
    <w:r>
      <w:rPr>
        <w:rFonts w:ascii="Arial" w:hAnsi="Arial" w:cs="Arial"/>
        <w:lang w:bidi="ar-L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25" w:rsidRDefault="00823A25" w:rsidP="001A2E91">
      <w:pPr>
        <w:spacing w:after="0" w:line="240" w:lineRule="auto"/>
      </w:pPr>
      <w:r>
        <w:separator/>
      </w:r>
    </w:p>
  </w:footnote>
  <w:footnote w:type="continuationSeparator" w:id="0">
    <w:p w:rsidR="00823A25" w:rsidRDefault="00823A25" w:rsidP="001A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80E"/>
    <w:multiLevelType w:val="hybridMultilevel"/>
    <w:tmpl w:val="8DC686FA"/>
    <w:lvl w:ilvl="0" w:tplc="0ACC99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E01"/>
    <w:multiLevelType w:val="hybridMultilevel"/>
    <w:tmpl w:val="8DC686FA"/>
    <w:lvl w:ilvl="0" w:tplc="0ACC99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F33"/>
    <w:multiLevelType w:val="hybridMultilevel"/>
    <w:tmpl w:val="B5946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574"/>
    <w:multiLevelType w:val="hybridMultilevel"/>
    <w:tmpl w:val="4378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44F2"/>
    <w:multiLevelType w:val="hybridMultilevel"/>
    <w:tmpl w:val="2FC4BC78"/>
    <w:lvl w:ilvl="0" w:tplc="82BAA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79"/>
    <w:rsid w:val="00041A23"/>
    <w:rsid w:val="001A2E91"/>
    <w:rsid w:val="004B30E5"/>
    <w:rsid w:val="004C5ADE"/>
    <w:rsid w:val="005500B5"/>
    <w:rsid w:val="005B5F79"/>
    <w:rsid w:val="0069632B"/>
    <w:rsid w:val="00823A25"/>
    <w:rsid w:val="00883BCF"/>
    <w:rsid w:val="00AC1F11"/>
    <w:rsid w:val="00C63B65"/>
    <w:rsid w:val="00D5760E"/>
    <w:rsid w:val="00D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FC4"/>
  <w15:chartTrackingRefBased/>
  <w15:docId w15:val="{E4C8649E-FAC5-4C37-9740-A9DE1C8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79"/>
    <w:pPr>
      <w:ind w:left="720"/>
      <w:contextualSpacing/>
    </w:pPr>
  </w:style>
  <w:style w:type="table" w:styleId="TableGrid">
    <w:name w:val="Table Grid"/>
    <w:basedOn w:val="TableNormal"/>
    <w:uiPriority w:val="39"/>
    <w:rsid w:val="004B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91"/>
  </w:style>
  <w:style w:type="paragraph" w:styleId="Footer">
    <w:name w:val="footer"/>
    <w:basedOn w:val="Normal"/>
    <w:link w:val="FooterChar"/>
    <w:uiPriority w:val="99"/>
    <w:unhideWhenUsed/>
    <w:rsid w:val="001A2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91"/>
  </w:style>
  <w:style w:type="character" w:styleId="Hyperlink">
    <w:name w:val="Hyperlink"/>
    <w:basedOn w:val="DefaultParagraphFont"/>
    <w:uiPriority w:val="99"/>
    <w:unhideWhenUsed/>
    <w:rsid w:val="001A2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hleban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Nayla</dc:creator>
  <cp:keywords/>
  <dc:description/>
  <cp:lastModifiedBy>Yasmine Ossaily</cp:lastModifiedBy>
  <cp:revision>2</cp:revision>
  <dcterms:created xsi:type="dcterms:W3CDTF">2016-11-24T07:23:00Z</dcterms:created>
  <dcterms:modified xsi:type="dcterms:W3CDTF">2016-11-24T07:23:00Z</dcterms:modified>
</cp:coreProperties>
</file>